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17820" w:rsidRPr="00DB1A40" w:rsidRDefault="0051782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17820" w:rsidRPr="00DB1A40" w:rsidRDefault="0051782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17820" w:rsidRPr="00DB1A40" w:rsidRDefault="0051782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17820" w:rsidRDefault="00517820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Педагогическая практика (пробные уроки)</w:t>
      </w:r>
    </w:p>
    <w:p w:rsidR="00517820" w:rsidRPr="00DB1A40" w:rsidRDefault="0051782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17820" w:rsidRPr="00DB1A40" w:rsidRDefault="005178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17820" w:rsidRPr="00DB1A40" w:rsidRDefault="0051782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17820" w:rsidRPr="00DB1A40" w:rsidTr="00F64EC6">
        <w:trPr>
          <w:trHeight w:val="409"/>
        </w:trPr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820" w:rsidRPr="00DB1A40" w:rsidRDefault="0051782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517820" w:rsidRPr="00DB1A40" w:rsidTr="00F64EC6">
        <w:trPr>
          <w:trHeight w:val="402"/>
        </w:trPr>
        <w:tc>
          <w:tcPr>
            <w:tcW w:w="3646" w:type="dxa"/>
          </w:tcPr>
          <w:p w:rsidR="00A87D2B" w:rsidRDefault="00A87D2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D2B" w:rsidRDefault="00A87D2B" w:rsidP="00F64EC6">
            <w:pPr>
              <w:jc w:val="both"/>
              <w:rPr>
                <w:sz w:val="28"/>
                <w:szCs w:val="28"/>
              </w:rPr>
            </w:pPr>
          </w:p>
          <w:p w:rsidR="00517820" w:rsidRPr="00DB1A40" w:rsidRDefault="0051782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517820" w:rsidRPr="00DB1A40" w:rsidTr="00F64EC6"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17820" w:rsidRPr="00DB1A40" w:rsidTr="00F64EC6">
        <w:tc>
          <w:tcPr>
            <w:tcW w:w="3646" w:type="dxa"/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7820" w:rsidRPr="00DB1A40" w:rsidRDefault="0051782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7820" w:rsidRPr="00DB1A40" w:rsidRDefault="00517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17820" w:rsidRPr="00DB1A40" w:rsidRDefault="0051782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17820" w:rsidRPr="00DB1A40" w:rsidRDefault="00517820" w:rsidP="00A3058E">
      <w:pPr>
        <w:rPr>
          <w:sz w:val="24"/>
          <w:szCs w:val="24"/>
        </w:rPr>
      </w:pPr>
    </w:p>
    <w:p w:rsidR="00517820" w:rsidRPr="00DB1A40" w:rsidRDefault="00517820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A87D2B">
        <w:t xml:space="preserve"> </w:t>
      </w:r>
      <w:bookmarkStart w:id="0" w:name="_GoBack"/>
      <w:bookmarkEnd w:id="0"/>
      <w:r w:rsidRPr="00DB1A40">
        <w:rPr>
          <w:bCs/>
        </w:rPr>
        <w:t>(</w:t>
      </w:r>
      <w:r>
        <w:rPr>
          <w:bCs/>
        </w:rPr>
        <w:t>Педагогическая практика (пробные уроки)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517820" w:rsidRPr="00DB1A40" w:rsidRDefault="0051782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17820" w:rsidRPr="00DB1A40" w:rsidRDefault="0051782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A3058E">
      <w:pPr>
        <w:ind w:firstLine="709"/>
        <w:jc w:val="both"/>
        <w:rPr>
          <w:sz w:val="24"/>
          <w:szCs w:val="24"/>
        </w:rPr>
      </w:pPr>
    </w:p>
    <w:p w:rsidR="00517820" w:rsidRPr="00DB1A40" w:rsidRDefault="0051782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17820" w:rsidRPr="00DB1A40" w:rsidRDefault="0051782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17820" w:rsidRPr="00DB1A40" w:rsidRDefault="0051782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17820" w:rsidRPr="00DB1A40" w:rsidRDefault="0051782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Default="0051782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 (ПРОБНЫЕ УРОКИ)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517820" w:rsidRPr="00DB1A40" w:rsidRDefault="0051782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17820" w:rsidRPr="00A3058E" w:rsidRDefault="00517820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517820" w:rsidRPr="006C480A" w:rsidRDefault="00517820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517820" w:rsidRPr="00376E1C" w:rsidRDefault="00517820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наблюдения за образовательным процессом в начальной школе;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целеполагания и планирования уроков;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обучение целенаправленному выбору и применению эффективных методов и приемов проведения уроков;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формирование умений анализировать уроки;</w:t>
      </w:r>
    </w:p>
    <w:p w:rsidR="00517820" w:rsidRPr="00D50510" w:rsidRDefault="0051782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оформления документации, обеспечивающей обучение по программам начального общего образования.</w:t>
      </w:r>
    </w:p>
    <w:p w:rsidR="00517820" w:rsidRPr="00FB0AAA" w:rsidRDefault="00517820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517820" w:rsidRPr="00A3058E" w:rsidRDefault="00517820" w:rsidP="00E046B1">
      <w:pPr>
        <w:jc w:val="both"/>
        <w:rPr>
          <w:sz w:val="24"/>
          <w:szCs w:val="24"/>
        </w:rPr>
      </w:pPr>
    </w:p>
    <w:p w:rsidR="00517820" w:rsidRPr="00DB1A40" w:rsidRDefault="00517820" w:rsidP="00CF2946">
      <w:pPr>
        <w:jc w:val="both"/>
        <w:rPr>
          <w:sz w:val="24"/>
          <w:szCs w:val="24"/>
        </w:rPr>
      </w:pPr>
    </w:p>
    <w:p w:rsidR="00517820" w:rsidRPr="00DB1A40" w:rsidRDefault="0051782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824A25" w:rsidRPr="00824A25" w:rsidRDefault="00517820" w:rsidP="00824A25">
      <w:pPr>
        <w:numPr>
          <w:ilvl w:val="0"/>
          <w:numId w:val="2"/>
        </w:numPr>
        <w:rPr>
          <w:bCs/>
          <w:sz w:val="24"/>
          <w:szCs w:val="24"/>
        </w:rPr>
      </w:pPr>
      <w:r w:rsidRPr="00824A25">
        <w:rPr>
          <w:sz w:val="24"/>
          <w:szCs w:val="24"/>
        </w:rPr>
        <w:t xml:space="preserve">Порядком </w:t>
      </w:r>
      <w:r w:rsidR="00824A25" w:rsidRPr="00824A25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17820" w:rsidRPr="00824A25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824A25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824A25">
        <w:rPr>
          <w:sz w:val="24"/>
          <w:szCs w:val="24"/>
        </w:rPr>
        <w:t>;</w:t>
      </w:r>
    </w:p>
    <w:p w:rsidR="00517820" w:rsidRPr="00DB1A40" w:rsidRDefault="005178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17820" w:rsidRPr="00DB1A40" w:rsidRDefault="0051782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17820" w:rsidRPr="00DB1A40" w:rsidRDefault="0051782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517820" w:rsidRPr="00DB1A40" w:rsidRDefault="0051782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517820" w:rsidRPr="00DB1A40" w:rsidRDefault="00517820" w:rsidP="00750A48">
      <w:pPr>
        <w:ind w:left="1129" w:right="2"/>
        <w:jc w:val="both"/>
        <w:rPr>
          <w:sz w:val="24"/>
          <w:szCs w:val="24"/>
        </w:rPr>
      </w:pPr>
    </w:p>
    <w:p w:rsidR="00517820" w:rsidRPr="00DB1A40" w:rsidRDefault="00517820" w:rsidP="00750A48">
      <w:pPr>
        <w:jc w:val="both"/>
        <w:rPr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517820" w:rsidRPr="001371BF" w:rsidTr="0051405E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17820" w:rsidRPr="001371BF" w:rsidTr="0051405E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социальное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b/>
                <w:sz w:val="24"/>
                <w:szCs w:val="24"/>
              </w:rPr>
            </w:pPr>
          </w:p>
        </w:tc>
      </w:tr>
      <w:tr w:rsidR="00517820" w:rsidRPr="001371BF" w:rsidTr="0051405E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основные стили делового и межличностного общения,  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средства взаимодействия с партнерами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(-ых)языках;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языках; коммуникативно и культурно адекватно осуществлять деловую коммуникацию в устной и письменной формах на государственном и иностранном (-ых) языках</w:t>
            </w:r>
          </w:p>
          <w:p w:rsidR="00517820" w:rsidRPr="00846341" w:rsidRDefault="00517820" w:rsidP="0051405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6B2C7A" w:rsidRDefault="00517820" w:rsidP="001666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17820" w:rsidRPr="00846341" w:rsidRDefault="00517820" w:rsidP="00166671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517820" w:rsidRPr="00846341" w:rsidRDefault="00517820" w:rsidP="0051405E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обеспечения 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актами в сфере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ОПК-1.1.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приоритетные направления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517820" w:rsidRPr="00846341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517820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517820" w:rsidRPr="00846341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517820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517820" w:rsidRPr="00451893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517820" w:rsidRPr="00451893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517820" w:rsidRPr="00451893" w:rsidRDefault="00517820" w:rsidP="0051405E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воспитаниеобучающихся на основе базовыхнациональных ценностей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воспитания; методы и приемы формирования ценностных ориентаций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  <w:tc>
          <w:tcPr>
            <w:tcW w:w="3827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подходы к реализации процесса воспитания; методы и приемы формирования ценностных ориентаций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517820" w:rsidRPr="00451893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инструментарий, методы диагностики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517820" w:rsidRPr="00846341" w:rsidRDefault="00517820" w:rsidP="005140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организации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инструментарий, методы диагностики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517820" w:rsidRPr="00451893" w:rsidRDefault="00517820" w:rsidP="005140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воспитания, в том числе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517820" w:rsidRPr="001371BF" w:rsidTr="0051405E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517820" w:rsidRPr="001371BF" w:rsidTr="0051405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</w:p>
          <w:p w:rsidR="00517820" w:rsidRPr="00846341" w:rsidRDefault="00517820" w:rsidP="0051405E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517820" w:rsidRPr="001371BF" w:rsidTr="0051405E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517820" w:rsidRPr="003216B2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  <w:gridSpan w:val="2"/>
          </w:tcPr>
          <w:p w:rsidR="00517820" w:rsidRPr="00952329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517820" w:rsidRPr="003216B2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517820" w:rsidRPr="00952329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517820" w:rsidRPr="003216B2" w:rsidRDefault="00517820" w:rsidP="00FA0BD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517820" w:rsidTr="0051405E">
        <w:trPr>
          <w:trHeight w:val="324"/>
        </w:trPr>
        <w:tc>
          <w:tcPr>
            <w:tcW w:w="2094" w:type="dxa"/>
            <w:gridSpan w:val="2"/>
          </w:tcPr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 предмету на основе использования предметных методик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программы, рабочие программы по предметам начального образования; 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517820" w:rsidRDefault="00517820" w:rsidP="00FA0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517820" w:rsidTr="0051405E">
        <w:trPr>
          <w:trHeight w:val="795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517820" w:rsidRDefault="00517820" w:rsidP="00FA0BD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 и качественной характеристик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517820" w:rsidTr="0051405E">
        <w:trPr>
          <w:trHeight w:val="9090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знания при реализации образовательного процесса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образования по предметам начального образования; знает компоненты содержания обучения предметам начального образования и принципы их отбора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отбор содержания обучения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содержанием преподаваемых дисциплин, методикой преподавания; умениями отбора вариативного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реализации содержания образования по предметам начального образования; компоненты содержания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предметным содержанием преподаваемых дисциплин,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517820" w:rsidRDefault="00517820" w:rsidP="00FA0BD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</w:tr>
      <w:tr w:rsidR="00517820" w:rsidTr="0051405E">
        <w:trPr>
          <w:trHeight w:val="5475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517820" w:rsidRDefault="00517820" w:rsidP="00FA0BD9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  <w:tr w:rsidR="00517820" w:rsidTr="0051405E">
        <w:trPr>
          <w:trHeight w:val="126"/>
        </w:trPr>
        <w:tc>
          <w:tcPr>
            <w:tcW w:w="209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среды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документы и требования к созданию предметной образовательной среды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объекты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ПК-5.3. Владеет: умениями по проектированию элементов предметной образовательной среды </w:t>
            </w:r>
          </w:p>
        </w:tc>
        <w:tc>
          <w:tcPr>
            <w:tcW w:w="3834" w:type="dxa"/>
            <w:gridSpan w:val="2"/>
          </w:tcPr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предметной образовательной среды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художественно-творческие объекты в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517820" w:rsidRDefault="00517820" w:rsidP="00FA0B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проектированию элементов предметной </w:t>
            </w:r>
          </w:p>
          <w:p w:rsidR="00517820" w:rsidRDefault="00517820" w:rsidP="00FA0BD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517820" w:rsidRPr="00DB1A40" w:rsidRDefault="00517820" w:rsidP="000170FD">
      <w:pPr>
        <w:jc w:val="both"/>
        <w:rPr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17820" w:rsidRPr="00DB1A40" w:rsidRDefault="0051782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Педагогическая практика (пробные уроки)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517820" w:rsidRPr="00DB1A40" w:rsidRDefault="0051782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517820" w:rsidRPr="00DB1A40" w:rsidRDefault="005178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17820" w:rsidRPr="00B56F57" w:rsidTr="0051405E">
        <w:tc>
          <w:tcPr>
            <w:tcW w:w="6204" w:type="dxa"/>
            <w:vMerge w:val="restart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17820" w:rsidRPr="00B56F57" w:rsidTr="0051405E">
        <w:tc>
          <w:tcPr>
            <w:tcW w:w="6204" w:type="dxa"/>
            <w:vMerge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Общая трудоемкость</w:t>
            </w:r>
            <w:r w:rsidRPr="00B5618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517820" w:rsidRPr="00B56F57" w:rsidTr="0051405E">
        <w:tc>
          <w:tcPr>
            <w:tcW w:w="6204" w:type="dxa"/>
          </w:tcPr>
          <w:p w:rsidR="00517820" w:rsidRPr="00B5618D" w:rsidRDefault="00517820" w:rsidP="0051405E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517820" w:rsidRPr="00B5618D" w:rsidRDefault="00517820" w:rsidP="005140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</w:tbl>
    <w:p w:rsidR="00517820" w:rsidRPr="00DB1A40" w:rsidRDefault="00517820" w:rsidP="005562C8">
      <w:pPr>
        <w:jc w:val="both"/>
        <w:rPr>
          <w:bCs/>
          <w:color w:val="FF0000"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17820" w:rsidRPr="00DB1A40" w:rsidRDefault="0051782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Педагогическая практика (пробные уроки)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517820" w:rsidRPr="00DB1A40" w:rsidRDefault="005178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17820" w:rsidRPr="00DB1A40" w:rsidRDefault="005178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17820" w:rsidRPr="00DB1A40" w:rsidRDefault="0051782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17820" w:rsidRPr="00DB1A40" w:rsidRDefault="0051782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17820" w:rsidRPr="00DB1A40" w:rsidTr="00D62A66"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17820" w:rsidRPr="00DB1A40" w:rsidRDefault="0051782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17820" w:rsidRPr="00DB1A40" w:rsidTr="00D62A66">
        <w:trPr>
          <w:trHeight w:val="1575"/>
        </w:trPr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17820" w:rsidRPr="0076793F" w:rsidRDefault="0051782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17820" w:rsidRPr="0076793F" w:rsidRDefault="005178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793F">
              <w:rPr>
                <w:sz w:val="22"/>
                <w:szCs w:val="22"/>
                <w:lang w:eastAsia="en-US"/>
              </w:rPr>
              <w:t xml:space="preserve">- </w:t>
            </w:r>
            <w:r w:rsidRPr="007679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79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517820" w:rsidRPr="0076793F" w:rsidRDefault="00517820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6793F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517820" w:rsidRPr="00DB1A40" w:rsidRDefault="0051782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17820" w:rsidRPr="00DB1A40" w:rsidTr="006D2648">
        <w:trPr>
          <w:trHeight w:val="274"/>
        </w:trPr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17820" w:rsidRPr="00DB1A40" w:rsidRDefault="0051782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Знакомство с учителем/классным руководителем;знакомство с классом, изучение учащихся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Мероприятия по сбору, обработке и систематизации критического и фактического материала, наблюдения, обработка и анализ полученной информации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Посещение уроков учителя, работающего с этим классом, изучение опыта учителя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Изготовление наглядных пособий к уроку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Разработка, проведение и последующий анализ пробных уроков по разным предметам начальной школы</w:t>
            </w:r>
          </w:p>
          <w:p w:rsidR="00517820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Оказание посильной помощи классному руководителю в организации воспитательной работы с классом</w:t>
            </w:r>
          </w:p>
          <w:p w:rsidR="00517820" w:rsidRPr="005F33F2" w:rsidRDefault="00517820" w:rsidP="00AE4D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E4D2D">
              <w:rPr>
                <w:sz w:val="24"/>
                <w:szCs w:val="24"/>
              </w:rPr>
              <w:t>Разработка, проведение и последующий анализ зачетных уроков по разным предметам начальной школы.</w:t>
            </w:r>
          </w:p>
        </w:tc>
        <w:tc>
          <w:tcPr>
            <w:tcW w:w="12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17820" w:rsidRPr="00DB1A40" w:rsidTr="00D62A66">
        <w:tc>
          <w:tcPr>
            <w:tcW w:w="675" w:type="dxa"/>
          </w:tcPr>
          <w:p w:rsidR="00517820" w:rsidRPr="00DB1A40" w:rsidRDefault="005178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17820" w:rsidRPr="0076793F" w:rsidRDefault="00517820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6793F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517820" w:rsidRPr="0076793F" w:rsidRDefault="005178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6793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517820" w:rsidRPr="0076793F" w:rsidRDefault="00517820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6793F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17820" w:rsidRPr="00DB1A40" w:rsidRDefault="00517820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17820" w:rsidRPr="00DB1A40" w:rsidRDefault="00517820">
      <w:pPr>
        <w:spacing w:after="160" w:line="259" w:lineRule="auto"/>
        <w:rPr>
          <w:sz w:val="24"/>
          <w:szCs w:val="24"/>
          <w:lang w:eastAsia="ru-RU"/>
        </w:rPr>
      </w:pPr>
    </w:p>
    <w:p w:rsidR="00517820" w:rsidRPr="00DB1A40" w:rsidRDefault="0051782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17820" w:rsidRPr="00DB1A40" w:rsidRDefault="005178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17820" w:rsidRPr="00DB1A40" w:rsidRDefault="005178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17820" w:rsidRPr="00DB1A40" w:rsidRDefault="005178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17820" w:rsidRPr="0018699B" w:rsidRDefault="0051782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517820" w:rsidRPr="0018699B" w:rsidRDefault="0051782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517820" w:rsidRPr="0018699B" w:rsidRDefault="0051782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517820" w:rsidRPr="00046AC7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517820" w:rsidRDefault="0051782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17820" w:rsidRPr="006B6948" w:rsidRDefault="00517820" w:rsidP="006B6948">
      <w:pPr>
        <w:rPr>
          <w:sz w:val="24"/>
          <w:szCs w:val="24"/>
        </w:rPr>
      </w:pPr>
      <w:r w:rsidRPr="006B6948">
        <w:rPr>
          <w:sz w:val="24"/>
          <w:szCs w:val="24"/>
        </w:rPr>
        <w:t>- аттестационный лист (см. макет Приложение).</w:t>
      </w:r>
    </w:p>
    <w:p w:rsidR="00517820" w:rsidRPr="00DB1A40" w:rsidRDefault="00517820" w:rsidP="00046AC7">
      <w:pPr>
        <w:jc w:val="both"/>
        <w:rPr>
          <w:bCs/>
          <w:sz w:val="24"/>
          <w:szCs w:val="24"/>
        </w:rPr>
      </w:pPr>
    </w:p>
    <w:p w:rsidR="00517820" w:rsidRPr="00DB1A40" w:rsidRDefault="0051782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17820" w:rsidRPr="00DB1A40" w:rsidRDefault="00517820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17820" w:rsidRPr="00DB1A40" w:rsidRDefault="0051782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17820" w:rsidRPr="00DB1A40" w:rsidRDefault="0051782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517820" w:rsidRPr="00DB1A40" w:rsidRDefault="0051782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17820" w:rsidRPr="00DB1A40" w:rsidRDefault="0051782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17820" w:rsidRPr="00DB1A40" w:rsidRDefault="0051782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17820" w:rsidRPr="00DB1A40" w:rsidRDefault="00517820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17820" w:rsidRPr="00DB1A40" w:rsidRDefault="0051782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17820" w:rsidRPr="00DB1A40" w:rsidRDefault="00517820" w:rsidP="00D23250">
      <w:pPr>
        <w:ind w:firstLine="708"/>
        <w:jc w:val="both"/>
        <w:rPr>
          <w:sz w:val="24"/>
          <w:szCs w:val="24"/>
        </w:rPr>
      </w:pPr>
    </w:p>
    <w:p w:rsidR="00517820" w:rsidRPr="00DB1A40" w:rsidRDefault="00517820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17820" w:rsidRPr="00DB1A40" w:rsidRDefault="00517820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17820" w:rsidRPr="00DB1A40" w:rsidRDefault="00517820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17820" w:rsidRPr="00DB1A40" w:rsidRDefault="00517820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17820" w:rsidRPr="00DB1A40" w:rsidRDefault="00517820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17820" w:rsidRPr="00DB1A40" w:rsidRDefault="00517820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17820" w:rsidRPr="00DB1A40" w:rsidRDefault="00517820" w:rsidP="00D23250">
      <w:pPr>
        <w:rPr>
          <w:b/>
          <w:sz w:val="24"/>
          <w:szCs w:val="24"/>
          <w:lang w:eastAsia="ru-RU"/>
        </w:rPr>
      </w:pP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17820" w:rsidRPr="00DB1A40" w:rsidRDefault="0051782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17820" w:rsidRPr="00DB1A40" w:rsidRDefault="00517820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517820" w:rsidRPr="00DB1A40" w:rsidRDefault="00517820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517820" w:rsidRPr="00DB1A40" w:rsidRDefault="00517820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17820" w:rsidRDefault="00517820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517820" w:rsidRPr="00DB1A40" w:rsidRDefault="00517820" w:rsidP="00D23250">
      <w:pPr>
        <w:pStyle w:val="Default"/>
      </w:pPr>
      <w:r>
        <w:t>3. Иное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17820" w:rsidRPr="00DB1A40" w:rsidRDefault="0051782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17820" w:rsidRPr="00DB1A40" w:rsidRDefault="0051782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17820" w:rsidRPr="00DB1A40" w:rsidRDefault="0051782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17820" w:rsidRPr="00DB1A40" w:rsidRDefault="0051782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17820" w:rsidRPr="00DB1A40" w:rsidTr="00470EA3">
        <w:trPr>
          <w:trHeight w:val="437"/>
        </w:trPr>
        <w:tc>
          <w:tcPr>
            <w:tcW w:w="74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17820" w:rsidRPr="00DB1A40" w:rsidTr="00470EA3">
        <w:tc>
          <w:tcPr>
            <w:tcW w:w="743" w:type="dxa"/>
          </w:tcPr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2398" w:type="dxa"/>
          </w:tcPr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17820" w:rsidRPr="00DB1A40" w:rsidRDefault="005178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17820" w:rsidRPr="00DB1A40" w:rsidRDefault="00517820" w:rsidP="005562C8">
      <w:pPr>
        <w:jc w:val="both"/>
        <w:rPr>
          <w:bCs/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17820" w:rsidRPr="00DB1A40" w:rsidRDefault="00517820" w:rsidP="00AE02B0">
      <w:pPr>
        <w:rPr>
          <w:sz w:val="24"/>
          <w:szCs w:val="24"/>
        </w:rPr>
      </w:pPr>
    </w:p>
    <w:p w:rsidR="00517820" w:rsidRPr="00DB1A40" w:rsidRDefault="0051782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17820" w:rsidRPr="00DB1A40" w:rsidRDefault="0051782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17820" w:rsidRPr="00DB1A40" w:rsidTr="000F6DB4">
        <w:trPr>
          <w:trHeight w:val="324"/>
        </w:trPr>
        <w:tc>
          <w:tcPr>
            <w:tcW w:w="7338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17820" w:rsidRPr="00DB1A40" w:rsidTr="000F6DB4">
        <w:trPr>
          <w:trHeight w:val="249"/>
        </w:trPr>
        <w:tc>
          <w:tcPr>
            <w:tcW w:w="7338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 w:val="restart"/>
          </w:tcPr>
          <w:p w:rsidR="00517820" w:rsidRPr="00DB1A40" w:rsidRDefault="0051782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517820" w:rsidRPr="00DB1A40" w:rsidTr="000F6DB4">
        <w:trPr>
          <w:trHeight w:val="840"/>
        </w:trPr>
        <w:tc>
          <w:tcPr>
            <w:tcW w:w="7338" w:type="dxa"/>
          </w:tcPr>
          <w:p w:rsidR="00517820" w:rsidRPr="00846341" w:rsidRDefault="00517820" w:rsidP="0051405E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275" w:type="dxa"/>
            <w:vMerge/>
          </w:tcPr>
          <w:p w:rsidR="00517820" w:rsidRPr="00DB1A40" w:rsidRDefault="0051782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F6DB4">
        <w:trPr>
          <w:trHeight w:val="324"/>
        </w:trPr>
        <w:tc>
          <w:tcPr>
            <w:tcW w:w="7338" w:type="dxa"/>
          </w:tcPr>
          <w:p w:rsidR="00517820" w:rsidRPr="006B2C7A" w:rsidRDefault="00517820" w:rsidP="001666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УК-8.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17820" w:rsidRPr="00846341" w:rsidRDefault="00517820" w:rsidP="001666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275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517820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517820" w:rsidRPr="00846341" w:rsidRDefault="00517820" w:rsidP="005140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517820" w:rsidRPr="00846341" w:rsidRDefault="00517820" w:rsidP="0051405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Pr="00846341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17820" w:rsidRPr="00DB1A40" w:rsidTr="00064AAA">
        <w:trPr>
          <w:trHeight w:val="185"/>
        </w:trPr>
        <w:tc>
          <w:tcPr>
            <w:tcW w:w="7338" w:type="dxa"/>
          </w:tcPr>
          <w:p w:rsidR="00517820" w:rsidRDefault="00517820" w:rsidP="0051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517820" w:rsidRPr="00846341" w:rsidRDefault="00517820" w:rsidP="0051405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17820" w:rsidRPr="00DB1A40" w:rsidRDefault="0051782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17820" w:rsidRPr="00DB1A40" w:rsidRDefault="00517820" w:rsidP="00731060">
      <w:pPr>
        <w:jc w:val="both"/>
        <w:rPr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17820" w:rsidRPr="00DB1A40" w:rsidRDefault="0051782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17820" w:rsidRPr="00DB1A40" w:rsidRDefault="0051782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17820" w:rsidRPr="00DB1A40" w:rsidRDefault="00517820" w:rsidP="008E4D4C">
      <w:pPr>
        <w:ind w:firstLine="360"/>
        <w:jc w:val="both"/>
        <w:rPr>
          <w:color w:val="000000"/>
          <w:sz w:val="24"/>
          <w:szCs w:val="24"/>
        </w:rPr>
      </w:pPr>
    </w:p>
    <w:p w:rsidR="00517820" w:rsidRDefault="0051782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17820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17820" w:rsidRPr="00326448" w:rsidRDefault="00517820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17820" w:rsidRPr="00464EED" w:rsidTr="00046AC7">
        <w:trPr>
          <w:trHeight w:val="671"/>
        </w:trPr>
        <w:tc>
          <w:tcPr>
            <w:tcW w:w="1242" w:type="dxa"/>
            <w:vMerge/>
          </w:tcPr>
          <w:p w:rsidR="00517820" w:rsidRPr="00326448" w:rsidRDefault="0051782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17820" w:rsidRPr="00326448" w:rsidRDefault="0051782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17820" w:rsidRPr="00464EED" w:rsidTr="00046AC7">
        <w:tc>
          <w:tcPr>
            <w:tcW w:w="1242" w:type="dxa"/>
          </w:tcPr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17820" w:rsidRPr="00326448" w:rsidRDefault="00517820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</w:p>
          <w:p w:rsidR="00517820" w:rsidRPr="00326448" w:rsidRDefault="00517820" w:rsidP="00046AC7">
            <w:pPr>
              <w:rPr>
                <w:sz w:val="24"/>
                <w:szCs w:val="24"/>
              </w:rPr>
            </w:pPr>
          </w:p>
        </w:tc>
      </w:tr>
      <w:tr w:rsidR="00517820" w:rsidRPr="00464EED" w:rsidTr="00046AC7">
        <w:tc>
          <w:tcPr>
            <w:tcW w:w="1242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17820" w:rsidRPr="00326448" w:rsidRDefault="00517820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17820" w:rsidRPr="00326448" w:rsidRDefault="0051782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517820" w:rsidRPr="00464EED" w:rsidTr="00046AC7">
        <w:tc>
          <w:tcPr>
            <w:tcW w:w="1242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>УК-3; УК-4; УК-8; ОПК-1; ОПК-3; ОПК-4; ОПК-5; ОПК-6; ОПК-7; ОПК-8;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592F20">
              <w:rPr>
                <w:bCs/>
                <w:sz w:val="24"/>
                <w:szCs w:val="24"/>
              </w:rPr>
              <w:t xml:space="preserve"> ПК-1; ПК-2; ПК-3; ПК-4; ПК-5</w:t>
            </w:r>
          </w:p>
        </w:tc>
        <w:tc>
          <w:tcPr>
            <w:tcW w:w="1650" w:type="dxa"/>
          </w:tcPr>
          <w:p w:rsidR="00517820" w:rsidRPr="00326448" w:rsidRDefault="0051782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517820" w:rsidRPr="00326448" w:rsidRDefault="0051782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7820" w:rsidRPr="00326448" w:rsidRDefault="00517820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17820" w:rsidRPr="00326448" w:rsidRDefault="0051782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17820" w:rsidRDefault="00517820" w:rsidP="008A54B5">
      <w:pPr>
        <w:jc w:val="both"/>
        <w:rPr>
          <w:b/>
          <w:color w:val="000000"/>
          <w:sz w:val="24"/>
          <w:szCs w:val="24"/>
        </w:rPr>
      </w:pPr>
    </w:p>
    <w:p w:rsidR="00517820" w:rsidRDefault="00517820" w:rsidP="008A54B5">
      <w:pPr>
        <w:jc w:val="both"/>
        <w:rPr>
          <w:b/>
          <w:color w:val="000000"/>
          <w:sz w:val="24"/>
          <w:szCs w:val="24"/>
        </w:rPr>
      </w:pPr>
    </w:p>
    <w:p w:rsidR="00517820" w:rsidRPr="008A54B5" w:rsidRDefault="00517820" w:rsidP="008A54B5">
      <w:pPr>
        <w:jc w:val="both"/>
        <w:rPr>
          <w:b/>
          <w:color w:val="000000"/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17820" w:rsidRPr="00DB1A40" w:rsidTr="00647093">
        <w:tc>
          <w:tcPr>
            <w:tcW w:w="1377" w:type="pc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17820" w:rsidRPr="00DB1A40" w:rsidRDefault="005178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178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178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178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17820" w:rsidRPr="00DB1A40" w:rsidRDefault="005178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17820" w:rsidRPr="00DB1A40" w:rsidTr="00647093">
        <w:tc>
          <w:tcPr>
            <w:tcW w:w="1377" w:type="pct"/>
            <w:vMerge w:val="restar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17820" w:rsidRPr="00DB1A40" w:rsidTr="00647093">
        <w:tc>
          <w:tcPr>
            <w:tcW w:w="1377" w:type="pct"/>
            <w:vMerge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17820" w:rsidRPr="00DB1A40" w:rsidRDefault="005178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17820" w:rsidRPr="00DB1A40" w:rsidTr="00647093">
        <w:tc>
          <w:tcPr>
            <w:tcW w:w="1377" w:type="pct"/>
            <w:vAlign w:val="center"/>
          </w:tcPr>
          <w:p w:rsidR="00517820" w:rsidRPr="00DB1A40" w:rsidRDefault="005178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17820" w:rsidRPr="00DB1A40" w:rsidRDefault="005178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17820" w:rsidRPr="00DB1A40" w:rsidRDefault="00517820" w:rsidP="00731060">
      <w:pPr>
        <w:jc w:val="both"/>
        <w:rPr>
          <w:sz w:val="24"/>
          <w:szCs w:val="24"/>
        </w:rPr>
      </w:pPr>
    </w:p>
    <w:p w:rsidR="00517820" w:rsidRPr="00DB1A40" w:rsidRDefault="0051782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17820" w:rsidRPr="00DB1A40" w:rsidRDefault="005178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17820" w:rsidRPr="00DB1A40" w:rsidRDefault="00517820" w:rsidP="00731060">
      <w:pPr>
        <w:jc w:val="both"/>
        <w:rPr>
          <w:b/>
          <w:sz w:val="24"/>
          <w:szCs w:val="24"/>
        </w:rPr>
      </w:pPr>
    </w:p>
    <w:p w:rsidR="00517820" w:rsidRPr="00DB1A40" w:rsidRDefault="00517820" w:rsidP="00731060">
      <w:pPr>
        <w:jc w:val="both"/>
        <w:rPr>
          <w:b/>
          <w:sz w:val="24"/>
          <w:szCs w:val="24"/>
        </w:rPr>
      </w:pPr>
    </w:p>
    <w:p w:rsidR="00517820" w:rsidRPr="00DB1A40" w:rsidRDefault="005178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17820" w:rsidRPr="00DB1A40" w:rsidRDefault="00517820" w:rsidP="00731060">
      <w:pPr>
        <w:jc w:val="both"/>
        <w:rPr>
          <w:b/>
          <w:sz w:val="24"/>
          <w:szCs w:val="24"/>
        </w:rPr>
      </w:pPr>
    </w:p>
    <w:p w:rsidR="00517820" w:rsidRPr="00DB1A40" w:rsidRDefault="0051782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17820" w:rsidRPr="00DB1A40" w:rsidRDefault="00517820" w:rsidP="006C34DB">
      <w:pPr>
        <w:ind w:firstLine="708"/>
        <w:rPr>
          <w:sz w:val="24"/>
          <w:szCs w:val="24"/>
        </w:rPr>
      </w:pPr>
    </w:p>
    <w:p w:rsidR="00517820" w:rsidRPr="00DB1A40" w:rsidRDefault="00517820" w:rsidP="006C34DB">
      <w:pPr>
        <w:ind w:firstLine="708"/>
        <w:rPr>
          <w:sz w:val="24"/>
          <w:szCs w:val="24"/>
        </w:rPr>
      </w:pP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0835DA">
        <w:rPr>
          <w:color w:val="000000"/>
          <w:sz w:val="24"/>
          <w:szCs w:val="24"/>
          <w:lang w:eastAsia="ru-RU"/>
        </w:rPr>
        <w:t>Знакомство с учителем/классным руководителем; знакомство с классом, изучение учащихся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0835DA">
        <w:rPr>
          <w:color w:val="000000"/>
          <w:sz w:val="24"/>
          <w:szCs w:val="24"/>
          <w:lang w:eastAsia="ru-RU"/>
        </w:rPr>
        <w:t>Мероприятия по сбору, обработке и систематизации критического и фактического материала, наблюдения, обработка и анализ полученной информации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0835DA">
        <w:rPr>
          <w:color w:val="000000"/>
          <w:sz w:val="24"/>
          <w:szCs w:val="24"/>
          <w:lang w:eastAsia="ru-RU"/>
        </w:rPr>
        <w:t>Посещение уроков учителя, работающего с этим классом, изучение опыта учителя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0835DA">
        <w:rPr>
          <w:color w:val="000000"/>
          <w:sz w:val="24"/>
          <w:szCs w:val="24"/>
          <w:lang w:eastAsia="ru-RU"/>
        </w:rPr>
        <w:t>Изготовление наглядных пособий к уроку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0835DA">
        <w:rPr>
          <w:color w:val="000000"/>
          <w:sz w:val="24"/>
          <w:szCs w:val="24"/>
          <w:lang w:eastAsia="ru-RU"/>
        </w:rPr>
        <w:t>Разработка, проведение и последующий анализ пробных уроков по разным предметам начальной школы</w:t>
      </w:r>
    </w:p>
    <w:p w:rsidR="00517820" w:rsidRPr="000835DA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0835DA">
        <w:rPr>
          <w:color w:val="000000"/>
          <w:sz w:val="24"/>
          <w:szCs w:val="24"/>
          <w:lang w:eastAsia="ru-RU"/>
        </w:rPr>
        <w:t>Оказание посильной помощи классному руководителю в организации воспитательной работы с классом</w:t>
      </w:r>
    </w:p>
    <w:p w:rsidR="00517820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7. </w:t>
      </w:r>
      <w:r w:rsidRPr="000835DA">
        <w:rPr>
          <w:color w:val="000000"/>
          <w:sz w:val="24"/>
          <w:szCs w:val="24"/>
          <w:lang w:eastAsia="ru-RU"/>
        </w:rPr>
        <w:t>Разработка, проведение и последующий анализ зачетных уроков по разным предметам начальной школы.</w:t>
      </w:r>
    </w:p>
    <w:p w:rsidR="00517820" w:rsidRDefault="00517820" w:rsidP="000835DA">
      <w:pPr>
        <w:ind w:firstLine="708"/>
        <w:rPr>
          <w:color w:val="000000"/>
          <w:sz w:val="24"/>
          <w:szCs w:val="24"/>
          <w:lang w:eastAsia="ru-RU"/>
        </w:rPr>
      </w:pPr>
    </w:p>
    <w:p w:rsidR="00517820" w:rsidRPr="00DB1A40" w:rsidRDefault="00517820" w:rsidP="000835DA">
      <w:pPr>
        <w:ind w:firstLine="708"/>
        <w:rPr>
          <w:sz w:val="24"/>
          <w:szCs w:val="24"/>
        </w:rPr>
      </w:pPr>
    </w:p>
    <w:p w:rsidR="00517820" w:rsidRPr="00DB1A40" w:rsidRDefault="0051782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17820" w:rsidRPr="00DB1A40" w:rsidRDefault="0051782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17820" w:rsidRDefault="00517820" w:rsidP="00CF14C6">
      <w:pPr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</w:t>
      </w:r>
      <w:r>
        <w:rPr>
          <w:sz w:val="24"/>
          <w:szCs w:val="24"/>
          <w:shd w:val="clear" w:color="auto" w:fill="FFFFFF"/>
        </w:rPr>
        <w:t xml:space="preserve"> уроков</w:t>
      </w:r>
      <w:r w:rsidRPr="00050A68">
        <w:rPr>
          <w:sz w:val="24"/>
          <w:szCs w:val="24"/>
          <w:shd w:val="clear" w:color="auto" w:fill="FFFFFF"/>
        </w:rPr>
        <w:t>?</w:t>
      </w:r>
    </w:p>
    <w:p w:rsidR="00517820" w:rsidRDefault="00517820" w:rsidP="00CF14C6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урокам? </w:t>
      </w:r>
    </w:p>
    <w:p w:rsidR="00517820" w:rsidRDefault="00517820" w:rsidP="00CF14C6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уроков?</w:t>
      </w:r>
    </w:p>
    <w:p w:rsidR="00517820" w:rsidRDefault="00517820" w:rsidP="00CF14C6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4. </w:t>
      </w:r>
      <w:r>
        <w:rPr>
          <w:sz w:val="24"/>
          <w:szCs w:val="24"/>
          <w:lang w:eastAsia="ru-RU"/>
        </w:rPr>
        <w:t>Каковы особенности современных уроков?</w:t>
      </w:r>
    </w:p>
    <w:p w:rsidR="00517820" w:rsidRPr="009471FB" w:rsidRDefault="00517820" w:rsidP="00C32621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9471FB">
        <w:rPr>
          <w:sz w:val="24"/>
          <w:szCs w:val="24"/>
        </w:rPr>
        <w:t>. Какие трудности Вы испытали на практике?</w:t>
      </w:r>
    </w:p>
    <w:p w:rsidR="00517820" w:rsidRPr="00DB1A40" w:rsidRDefault="00517820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17820" w:rsidRPr="00DB1A40" w:rsidRDefault="0051782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17820" w:rsidRPr="00DB1A40" w:rsidRDefault="00517820" w:rsidP="00731060">
      <w:pPr>
        <w:jc w:val="both"/>
        <w:rPr>
          <w:color w:val="FF0000"/>
          <w:sz w:val="24"/>
          <w:szCs w:val="24"/>
        </w:rPr>
      </w:pP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17820" w:rsidRPr="00DB1A40" w:rsidRDefault="005178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17820" w:rsidRPr="00DB1A40" w:rsidRDefault="005178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17820" w:rsidRPr="00DB1A40" w:rsidRDefault="0051782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17820" w:rsidRPr="00DB1A40" w:rsidTr="00470EA3">
        <w:tc>
          <w:tcPr>
            <w:tcW w:w="4785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17820" w:rsidRPr="00DB1A40" w:rsidTr="00470EA3">
        <w:tc>
          <w:tcPr>
            <w:tcW w:w="4785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17820" w:rsidRPr="00DB1A40" w:rsidRDefault="005178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17820" w:rsidRPr="00DB1A40" w:rsidRDefault="00517820" w:rsidP="006C34DB">
      <w:pPr>
        <w:ind w:left="1069"/>
        <w:jc w:val="both"/>
        <w:rPr>
          <w:sz w:val="24"/>
          <w:szCs w:val="24"/>
        </w:rPr>
      </w:pPr>
    </w:p>
    <w:p w:rsidR="00517820" w:rsidRPr="00DB1A40" w:rsidRDefault="00517820" w:rsidP="006C34DB">
      <w:pPr>
        <w:jc w:val="both"/>
        <w:rPr>
          <w:b/>
          <w:color w:val="FF0000"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17820" w:rsidRPr="00DB1A40" w:rsidRDefault="005178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17820" w:rsidRPr="00DB1A40" w:rsidRDefault="005178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17820" w:rsidRDefault="00517820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517820" w:rsidRDefault="00517820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517820" w:rsidRDefault="00517820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517820" w:rsidRPr="00DB1A40" w:rsidRDefault="00517820" w:rsidP="005A58F6">
      <w:pPr>
        <w:jc w:val="both"/>
        <w:rPr>
          <w:b/>
          <w:i/>
          <w:sz w:val="24"/>
          <w:szCs w:val="24"/>
          <w:lang w:eastAsia="ru-RU"/>
        </w:rPr>
      </w:pPr>
    </w:p>
    <w:p w:rsidR="00517820" w:rsidRPr="00DB1A40" w:rsidRDefault="0051782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17820" w:rsidRPr="005A58F6" w:rsidRDefault="00517820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517820" w:rsidRPr="00F314A1" w:rsidRDefault="00517820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517820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517820" w:rsidRPr="00F314A1" w:rsidRDefault="0051782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17820" w:rsidRPr="00DB1A40" w:rsidRDefault="00517820" w:rsidP="005A58F6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17820" w:rsidRPr="00DB1A40" w:rsidRDefault="005178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17820" w:rsidRPr="00DB1A40" w:rsidRDefault="0051782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17820" w:rsidRPr="00DB1A40" w:rsidRDefault="005178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17820" w:rsidRPr="00DB1A40" w:rsidRDefault="005178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17820" w:rsidRPr="00DB1A40" w:rsidRDefault="005178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17820" w:rsidRPr="00DB1A40" w:rsidRDefault="0051782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17820" w:rsidRPr="00DB1A40" w:rsidRDefault="005178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17820" w:rsidRPr="00DB1A40" w:rsidRDefault="005178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17820" w:rsidRPr="00DB1A40" w:rsidRDefault="0051782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17820" w:rsidRPr="00DB1A40" w:rsidRDefault="0051782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17820" w:rsidRPr="00DB1A40" w:rsidRDefault="005178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17820" w:rsidRPr="00DB1A40" w:rsidRDefault="005178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17820" w:rsidRPr="00DB1A40" w:rsidRDefault="00517820" w:rsidP="005A58F6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17820" w:rsidRPr="00DB1A40" w:rsidRDefault="00517820" w:rsidP="00FB36E7">
      <w:pPr>
        <w:jc w:val="both"/>
        <w:rPr>
          <w:sz w:val="24"/>
          <w:szCs w:val="24"/>
        </w:rPr>
      </w:pPr>
    </w:p>
    <w:p w:rsidR="00517820" w:rsidRPr="00824A25" w:rsidRDefault="005178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824A25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824A2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824A2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17820" w:rsidRPr="00824A25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824A25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824A2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824A25">
        <w:rPr>
          <w:sz w:val="24"/>
          <w:szCs w:val="24"/>
          <w:lang w:val="en-US" w:eastAsia="ru-RU"/>
        </w:rPr>
        <w:t xml:space="preserve"> 2010-2016</w:t>
      </w:r>
    </w:p>
    <w:p w:rsidR="00517820" w:rsidRPr="00824A25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824A25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824A2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824A2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824A25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17820" w:rsidRPr="00824A25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824A25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17820" w:rsidRPr="00824A25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824A25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824A25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17820" w:rsidRPr="00DB1A40" w:rsidRDefault="005178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17820" w:rsidRPr="00DB1A40" w:rsidRDefault="005178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17820" w:rsidRPr="00DB1A40" w:rsidRDefault="00517820" w:rsidP="00FB36E7">
      <w:pPr>
        <w:jc w:val="both"/>
        <w:rPr>
          <w:b/>
          <w:bCs/>
          <w:sz w:val="24"/>
          <w:szCs w:val="24"/>
        </w:rPr>
      </w:pPr>
    </w:p>
    <w:p w:rsidR="00517820" w:rsidRPr="00DB1A40" w:rsidRDefault="005178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17820" w:rsidRPr="00DB1A40" w:rsidRDefault="0051782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17820" w:rsidRPr="00DB1A40" w:rsidRDefault="005178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17820" w:rsidRPr="00DB1A40" w:rsidRDefault="005178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17820" w:rsidRPr="00DB1A40" w:rsidRDefault="005178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17820" w:rsidRPr="00DB1A40" w:rsidRDefault="0051782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17820" w:rsidRPr="00DB1A40" w:rsidRDefault="0051782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17820" w:rsidRPr="00DB1A40" w:rsidRDefault="0051782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17820" w:rsidRPr="00DB1A40" w:rsidRDefault="00517820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17820" w:rsidRPr="00DB1A40" w:rsidRDefault="0051782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E439C6">
      <w:pPr>
        <w:jc w:val="center"/>
        <w:rPr>
          <w:sz w:val="18"/>
          <w:szCs w:val="18"/>
        </w:rPr>
      </w:pPr>
    </w:p>
    <w:p w:rsidR="00517820" w:rsidRPr="00DB1A40" w:rsidRDefault="00517820" w:rsidP="00E439C6">
      <w:pPr>
        <w:jc w:val="center"/>
      </w:pPr>
    </w:p>
    <w:p w:rsidR="00517820" w:rsidRPr="00DB1A40" w:rsidRDefault="00517820" w:rsidP="00E439C6">
      <w:pPr>
        <w:jc w:val="center"/>
      </w:pPr>
    </w:p>
    <w:p w:rsidR="00517820" w:rsidRPr="00DB1A40" w:rsidRDefault="005178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17820" w:rsidRPr="00DB1A40" w:rsidRDefault="0051782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17820" w:rsidRPr="00DB1A40" w:rsidRDefault="00517820" w:rsidP="00E439C6">
      <w:pPr>
        <w:rPr>
          <w:color w:val="000000"/>
        </w:rPr>
      </w:pPr>
    </w:p>
    <w:p w:rsidR="00517820" w:rsidRPr="00DB1A40" w:rsidRDefault="00517820" w:rsidP="00E439C6">
      <w:pPr>
        <w:rPr>
          <w:color w:val="000000"/>
        </w:rPr>
      </w:pPr>
    </w:p>
    <w:p w:rsidR="00517820" w:rsidRPr="00DB1A40" w:rsidRDefault="00517820" w:rsidP="00E439C6">
      <w:pPr>
        <w:rPr>
          <w:color w:val="000000"/>
        </w:rPr>
      </w:pPr>
    </w:p>
    <w:p w:rsidR="00517820" w:rsidRPr="00DB1A40" w:rsidRDefault="0051782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17820" w:rsidRPr="00DB1A40" w:rsidRDefault="00517820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517820" w:rsidRDefault="00517820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Педагогическая практика (пробные уроки)</w:t>
      </w:r>
    </w:p>
    <w:p w:rsidR="00517820" w:rsidRPr="00DB1A40" w:rsidRDefault="00517820" w:rsidP="00E439C6">
      <w:pPr>
        <w:jc w:val="center"/>
        <w:rPr>
          <w:b/>
          <w:color w:val="000000"/>
          <w:sz w:val="28"/>
        </w:rPr>
      </w:pPr>
    </w:p>
    <w:p w:rsidR="00517820" w:rsidRPr="00DB1A40" w:rsidRDefault="00517820" w:rsidP="00E439C6">
      <w:pPr>
        <w:jc w:val="center"/>
        <w:rPr>
          <w:b/>
          <w:color w:val="000000"/>
          <w:sz w:val="28"/>
        </w:rPr>
      </w:pPr>
    </w:p>
    <w:p w:rsidR="00517820" w:rsidRPr="00DB1A40" w:rsidRDefault="0051782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17820" w:rsidRPr="00DB1A40" w:rsidRDefault="0051782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17820" w:rsidRPr="00DB1A40" w:rsidRDefault="0051782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17820" w:rsidRPr="00DB1A40" w:rsidRDefault="0051782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17820" w:rsidRPr="00DB1A40" w:rsidRDefault="0051782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17820" w:rsidRPr="00DB1A40" w:rsidRDefault="0051782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17820" w:rsidRPr="00DB1A40" w:rsidRDefault="00517820" w:rsidP="00707FCB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17820" w:rsidRPr="00DB1A40" w:rsidRDefault="005178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17820" w:rsidRPr="00DB1A40" w:rsidRDefault="0051782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17820" w:rsidRPr="00DB1A40" w:rsidRDefault="0051782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17820" w:rsidRPr="00DB1A40" w:rsidRDefault="00517820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17820" w:rsidRDefault="00517820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17820" w:rsidRPr="000775AF" w:rsidRDefault="00517820" w:rsidP="00736B40">
      <w:pPr>
        <w:jc w:val="center"/>
        <w:rPr>
          <w:b/>
          <w:sz w:val="24"/>
          <w:szCs w:val="24"/>
        </w:rPr>
      </w:pPr>
    </w:p>
    <w:p w:rsidR="00517820" w:rsidRPr="006B45D7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17820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17820" w:rsidRPr="006B45D7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17820" w:rsidRDefault="00517820" w:rsidP="00736B40">
      <w:pPr>
        <w:rPr>
          <w:sz w:val="24"/>
          <w:szCs w:val="24"/>
        </w:rPr>
      </w:pPr>
    </w:p>
    <w:p w:rsidR="00517820" w:rsidRDefault="00517820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17820" w:rsidRDefault="00517820" w:rsidP="00736B40">
      <w:pPr>
        <w:rPr>
          <w:bCs/>
          <w:sz w:val="24"/>
          <w:szCs w:val="24"/>
        </w:rPr>
      </w:pPr>
    </w:p>
    <w:p w:rsidR="00517820" w:rsidRPr="00142895" w:rsidRDefault="00517820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17820" w:rsidRPr="00DB1A40" w:rsidRDefault="00517820" w:rsidP="0006142C">
      <w:pPr>
        <w:rPr>
          <w:bCs/>
          <w:sz w:val="24"/>
          <w:szCs w:val="24"/>
        </w:rPr>
      </w:pPr>
    </w:p>
    <w:p w:rsidR="00517820" w:rsidRPr="00DB1A40" w:rsidRDefault="00517820" w:rsidP="0006142C">
      <w:pPr>
        <w:jc w:val="both"/>
        <w:rPr>
          <w:sz w:val="24"/>
          <w:szCs w:val="24"/>
        </w:rPr>
      </w:pPr>
    </w:p>
    <w:p w:rsidR="00517820" w:rsidRPr="00DB1A40" w:rsidRDefault="00517820" w:rsidP="0006142C">
      <w:pPr>
        <w:jc w:val="both"/>
        <w:rPr>
          <w:sz w:val="24"/>
          <w:szCs w:val="24"/>
        </w:rPr>
      </w:pPr>
    </w:p>
    <w:p w:rsidR="00517820" w:rsidRPr="00DB1A40" w:rsidRDefault="0051782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17820" w:rsidRPr="00DB1A40" w:rsidRDefault="0051782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17820" w:rsidRPr="00DB1A40" w:rsidRDefault="0051782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17820" w:rsidRPr="00DB1A40" w:rsidRDefault="0051782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6B45D7">
      <w:pPr>
        <w:jc w:val="center"/>
        <w:rPr>
          <w:sz w:val="18"/>
          <w:szCs w:val="18"/>
        </w:rPr>
      </w:pPr>
    </w:p>
    <w:p w:rsidR="00517820" w:rsidRPr="00DB1A40" w:rsidRDefault="00517820" w:rsidP="006B45D7">
      <w:pPr>
        <w:jc w:val="center"/>
      </w:pPr>
    </w:p>
    <w:p w:rsidR="00517820" w:rsidRPr="00DB1A40" w:rsidRDefault="005178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17820" w:rsidRPr="00DB1A40" w:rsidRDefault="00517820" w:rsidP="006B45D7">
      <w:pPr>
        <w:jc w:val="center"/>
        <w:rPr>
          <w:color w:val="000000"/>
        </w:rPr>
      </w:pPr>
    </w:p>
    <w:p w:rsidR="00517820" w:rsidRDefault="0051782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517820" w:rsidRDefault="0051782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«ПЕДАГОГИЧЕСКАЯ ПРАКТИКА (ПРОБНЫЕ УРОКИ)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517820" w:rsidRPr="00DB1A40" w:rsidRDefault="0051782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517820" w:rsidRPr="00DB1A40" w:rsidRDefault="00517820" w:rsidP="006B45D7">
      <w:pPr>
        <w:widowControl w:val="0"/>
        <w:spacing w:line="360" w:lineRule="auto"/>
        <w:jc w:val="both"/>
      </w:pP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17820" w:rsidRPr="00DB1A40" w:rsidRDefault="00517820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1. Выбор и обоснование темы исследования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2. Разработка плана научного исследования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3. Сбор, изучение и первичная обработка документальных источников для обос-нования темы исследования и раскрытия существа проблемы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4. Составление библиографии 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5. Написать научно-исследовательскую работу по выбранной теме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Написать научно-исследовательскую работу по выбранной теме в соответствии с пла-ном.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мето-ды исследования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ГЛАВА 2. Анализ главы 1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ЗАКЛЮЧЕНИЕ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СПИСОК ИСПОЛЬЗУЕМОЙ ЛИТЕРАТУРЫ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6. Сделать презентацию для защиты исследовательской работы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7. Выступление с докладом/сообщением на научной конференции </w:t>
      </w:r>
    </w:p>
    <w:p w:rsidR="00517820" w:rsidRPr="00465AD1" w:rsidRDefault="00517820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8. 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17820" w:rsidRPr="00DB1A40" w:rsidRDefault="0051782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17820" w:rsidRPr="00DB1A40" w:rsidRDefault="00517820" w:rsidP="006B45D7">
      <w:r w:rsidRPr="00DB1A40">
        <w:t>Задание принял_________________________________</w:t>
      </w:r>
    </w:p>
    <w:p w:rsidR="00517820" w:rsidRPr="00DB1A40" w:rsidRDefault="00517820" w:rsidP="006B45D7">
      <w:r w:rsidRPr="00DB1A40">
        <w:t xml:space="preserve">                                (подпись обучающегося)</w:t>
      </w:r>
    </w:p>
    <w:p w:rsidR="00517820" w:rsidRPr="00DB1A40" w:rsidRDefault="0051782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17820" w:rsidRPr="00DB1A40" w:rsidRDefault="00517820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517820" w:rsidRPr="00DB1A40" w:rsidRDefault="00517820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17820" w:rsidRPr="00DB1A40" w:rsidRDefault="00517820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17820" w:rsidRPr="00DB1A4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17820" w:rsidRPr="00DB1A40" w:rsidTr="00500A81">
        <w:trPr>
          <w:trHeight w:val="344"/>
        </w:trPr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500A81">
        <w:trPr>
          <w:trHeight w:val="2175"/>
        </w:trPr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Pr="00E50CA9" w:rsidRDefault="00517820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517820" w:rsidRPr="00DB1A40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17820" w:rsidRPr="00DB1A40" w:rsidTr="00500A81">
        <w:tc>
          <w:tcPr>
            <w:tcW w:w="800" w:type="dxa"/>
          </w:tcPr>
          <w:p w:rsidR="00517820" w:rsidRPr="00DB1A40" w:rsidRDefault="00517820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17820" w:rsidRPr="006F0C3A" w:rsidRDefault="00517820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17820" w:rsidRPr="00DB1A40" w:rsidRDefault="00517820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517820" w:rsidRPr="00DB1A40" w:rsidRDefault="00517820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17820" w:rsidRPr="00DB1A40" w:rsidRDefault="00517820" w:rsidP="00EF2D0E">
      <w:pPr>
        <w:rPr>
          <w:sz w:val="28"/>
          <w:szCs w:val="28"/>
        </w:rPr>
      </w:pP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17820" w:rsidRPr="00DB1A40" w:rsidRDefault="00517820" w:rsidP="00EF2D0E">
      <w:pPr>
        <w:rPr>
          <w:sz w:val="28"/>
          <w:szCs w:val="28"/>
        </w:rPr>
      </w:pP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17820" w:rsidRPr="00DB1A40" w:rsidRDefault="00517820" w:rsidP="00EF2D0E">
      <w:pPr>
        <w:rPr>
          <w:sz w:val="28"/>
          <w:szCs w:val="28"/>
        </w:rPr>
      </w:pP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17820" w:rsidRPr="00DB1A40" w:rsidRDefault="0051782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17820" w:rsidRDefault="00517820">
      <w:pPr>
        <w:rPr>
          <w:color w:val="000000"/>
          <w:sz w:val="24"/>
          <w:szCs w:val="24"/>
        </w:rPr>
      </w:pPr>
    </w:p>
    <w:p w:rsidR="00517820" w:rsidRPr="00DB1A40" w:rsidRDefault="0051782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17820" w:rsidRPr="00DB1A40" w:rsidRDefault="0051782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17820" w:rsidRDefault="0051782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17820" w:rsidRDefault="00517820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 w:rsidRPr="00403E79">
        <w:rPr>
          <w:b/>
          <w:color w:val="000000"/>
          <w:sz w:val="28"/>
        </w:rPr>
        <w:t xml:space="preserve">Педагогическая практика (пробные уроки) </w:t>
      </w:r>
    </w:p>
    <w:p w:rsidR="00517820" w:rsidRPr="00DB1A40" w:rsidRDefault="00517820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17820" w:rsidRPr="00DB1A40" w:rsidRDefault="00517820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517820" w:rsidRDefault="00517820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517820" w:rsidRPr="00DB1A40" w:rsidRDefault="00517820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517820" w:rsidRPr="00DB1A40" w:rsidRDefault="00517820" w:rsidP="00E439C6">
      <w:pPr>
        <w:pStyle w:val="a7"/>
        <w:jc w:val="center"/>
      </w:pPr>
      <w:r w:rsidRPr="00DB1A40">
        <w:t>_______________________________________________________</w:t>
      </w:r>
    </w:p>
    <w:p w:rsidR="00517820" w:rsidRPr="00DB1A40" w:rsidRDefault="0051782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17820" w:rsidRPr="00DB1A40" w:rsidRDefault="00517820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17820" w:rsidRPr="00DB1A40" w:rsidRDefault="0051782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17820" w:rsidRPr="00DB1A40" w:rsidTr="00B05FD4">
        <w:tc>
          <w:tcPr>
            <w:tcW w:w="1666" w:type="dxa"/>
            <w:vAlign w:val="center"/>
          </w:tcPr>
          <w:p w:rsidR="00517820" w:rsidRPr="00DB1A40" w:rsidRDefault="0051782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17820" w:rsidRPr="00DB1A40" w:rsidRDefault="005178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17820" w:rsidRPr="00DB1A40" w:rsidTr="00224725">
        <w:tc>
          <w:tcPr>
            <w:tcW w:w="10031" w:type="dxa"/>
            <w:gridSpan w:val="3"/>
          </w:tcPr>
          <w:p w:rsidR="00517820" w:rsidRPr="00DB1A40" w:rsidRDefault="005178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17820" w:rsidRPr="00DB1A40" w:rsidTr="00B05FD4">
        <w:tc>
          <w:tcPr>
            <w:tcW w:w="1666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17820" w:rsidRPr="0076793F" w:rsidRDefault="0051782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6793F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517820" w:rsidRPr="0076793F" w:rsidRDefault="0051782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6793F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224725">
        <w:tc>
          <w:tcPr>
            <w:tcW w:w="10031" w:type="dxa"/>
            <w:gridSpan w:val="3"/>
          </w:tcPr>
          <w:p w:rsidR="00517820" w:rsidRPr="00DB1A40" w:rsidRDefault="005178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17820" w:rsidRPr="00DB1A40" w:rsidTr="00CD08D2">
        <w:trPr>
          <w:trHeight w:val="1420"/>
        </w:trPr>
        <w:tc>
          <w:tcPr>
            <w:tcW w:w="1666" w:type="dxa"/>
          </w:tcPr>
          <w:p w:rsidR="00517820" w:rsidRPr="00DB1A40" w:rsidRDefault="00517820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517820" w:rsidRPr="00DB1A40" w:rsidRDefault="00517820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517820" w:rsidRPr="0076793F" w:rsidRDefault="00517820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6793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224725">
        <w:tc>
          <w:tcPr>
            <w:tcW w:w="10031" w:type="dxa"/>
            <w:gridSpan w:val="3"/>
          </w:tcPr>
          <w:p w:rsidR="00517820" w:rsidRPr="00DB1A40" w:rsidRDefault="005178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17820" w:rsidRPr="00DB1A40" w:rsidTr="00B05FD4">
        <w:tc>
          <w:tcPr>
            <w:tcW w:w="1666" w:type="dxa"/>
          </w:tcPr>
          <w:p w:rsidR="00517820" w:rsidRPr="006F0C3A" w:rsidRDefault="005178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17820" w:rsidRPr="00DB1A40" w:rsidRDefault="00517820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820" w:rsidRPr="00DB1A40" w:rsidTr="00B05FD4">
        <w:tc>
          <w:tcPr>
            <w:tcW w:w="1666" w:type="dxa"/>
          </w:tcPr>
          <w:p w:rsidR="00517820" w:rsidRPr="006F0C3A" w:rsidRDefault="005178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17820" w:rsidRPr="006F0C3A" w:rsidRDefault="005178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17820" w:rsidRPr="006F0C3A" w:rsidRDefault="00517820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17820" w:rsidRPr="00DB1A40" w:rsidRDefault="005178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17820" w:rsidRPr="00975C7E" w:rsidRDefault="00517820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517820" w:rsidRPr="00975C7E" w:rsidRDefault="00517820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517820" w:rsidRPr="00DB1A40" w:rsidRDefault="00517820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517820" w:rsidRPr="000B0F02" w:rsidRDefault="0051782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17820" w:rsidRPr="000B0F02" w:rsidRDefault="0051782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517820" w:rsidRDefault="00517820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517820" w:rsidRPr="00C44872" w:rsidRDefault="0051782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517820" w:rsidRPr="00DB1A40" w:rsidRDefault="00517820" w:rsidP="0040728C"/>
    <w:p w:rsidR="00517820" w:rsidRPr="00DB1A40" w:rsidRDefault="0051782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17820" w:rsidRPr="00A72965" w:rsidRDefault="00517820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517820" w:rsidRDefault="00517820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17820" w:rsidRDefault="00517820" w:rsidP="0040728C">
      <w:pPr>
        <w:pStyle w:val="af5"/>
        <w:jc w:val="center"/>
        <w:rPr>
          <w:b/>
          <w:color w:val="000000"/>
          <w:sz w:val="28"/>
          <w:lang w:eastAsia="en-US"/>
        </w:rPr>
      </w:pPr>
      <w:r w:rsidRPr="00403E79">
        <w:rPr>
          <w:b/>
          <w:color w:val="000000"/>
          <w:sz w:val="28"/>
          <w:lang w:eastAsia="en-US"/>
        </w:rPr>
        <w:t>Педагогическая практика (пробные уроки)</w:t>
      </w:r>
    </w:p>
    <w:p w:rsidR="00517820" w:rsidRPr="00DB1A40" w:rsidRDefault="0051782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17820" w:rsidRPr="00DB1A40" w:rsidRDefault="0051782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17820" w:rsidRPr="00DB1A40" w:rsidRDefault="00517820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517820" w:rsidRPr="00DB1A40" w:rsidRDefault="00517820" w:rsidP="0040728C">
      <w:pPr>
        <w:pStyle w:val="a7"/>
        <w:jc w:val="center"/>
      </w:pPr>
      <w:r w:rsidRPr="00DB1A40">
        <w:t>_______________________________________________________</w:t>
      </w:r>
    </w:p>
    <w:p w:rsidR="00517820" w:rsidRPr="00DB1A40" w:rsidRDefault="0051782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17820" w:rsidRPr="00DB1A40" w:rsidRDefault="0051782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17820" w:rsidRPr="00DB1A40" w:rsidRDefault="00517820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7820" w:rsidRPr="00DB1A40" w:rsidRDefault="0051782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17820" w:rsidRPr="00DB1A40" w:rsidRDefault="00517820" w:rsidP="0040728C">
      <w:pPr>
        <w:shd w:val="clear" w:color="auto" w:fill="FFFFFF"/>
        <w:spacing w:before="202"/>
        <w:jc w:val="right"/>
      </w:pPr>
    </w:p>
    <w:p w:rsidR="00517820" w:rsidRPr="006C1525" w:rsidRDefault="0051782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517820" w:rsidRPr="006C1525" w:rsidRDefault="0051782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517820" w:rsidRPr="006C1525" w:rsidRDefault="00517820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517820" w:rsidRDefault="00517820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517820" w:rsidRDefault="0051782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517820" w:rsidRPr="00DB1A40" w:rsidRDefault="00517820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17820" w:rsidRPr="00DB1A40" w:rsidRDefault="00517820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17820" w:rsidRPr="00DB1A40" w:rsidRDefault="00517820" w:rsidP="009247F4">
      <w:pPr>
        <w:jc w:val="center"/>
        <w:rPr>
          <w:sz w:val="18"/>
          <w:szCs w:val="18"/>
        </w:rPr>
      </w:pPr>
    </w:p>
    <w:p w:rsidR="00517820" w:rsidRPr="00DB1A40" w:rsidRDefault="00517820" w:rsidP="009247F4">
      <w:pPr>
        <w:jc w:val="center"/>
      </w:pPr>
    </w:p>
    <w:p w:rsidR="00517820" w:rsidRPr="00DB1A40" w:rsidRDefault="00517820" w:rsidP="009247F4">
      <w:pPr>
        <w:jc w:val="center"/>
      </w:pPr>
    </w:p>
    <w:p w:rsidR="00517820" w:rsidRPr="00DB1A40" w:rsidRDefault="0051782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17820" w:rsidRPr="00DB1A40" w:rsidRDefault="00517820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17820" w:rsidRPr="00DB1A40" w:rsidRDefault="00517820" w:rsidP="009247F4">
      <w:pPr>
        <w:rPr>
          <w:color w:val="000000"/>
        </w:rPr>
      </w:pPr>
    </w:p>
    <w:p w:rsidR="00517820" w:rsidRPr="00DB1A40" w:rsidRDefault="00517820" w:rsidP="009247F4">
      <w:pPr>
        <w:rPr>
          <w:color w:val="000000"/>
        </w:rPr>
      </w:pPr>
    </w:p>
    <w:p w:rsidR="00517820" w:rsidRPr="00DB1A40" w:rsidRDefault="00517820" w:rsidP="009247F4">
      <w:pPr>
        <w:rPr>
          <w:color w:val="000000"/>
        </w:rPr>
      </w:pPr>
    </w:p>
    <w:p w:rsidR="00517820" w:rsidRDefault="00517820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517820" w:rsidRPr="00DB1A40" w:rsidRDefault="00517820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17820" w:rsidRPr="00DB1A40" w:rsidRDefault="00517820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«ПЕДАГОГИЧЕСКАЯ ПРАКТИКА (ПРОБНЫЕ УРОКИ)»</w:t>
      </w:r>
    </w:p>
    <w:p w:rsidR="00517820" w:rsidRPr="00DB1A40" w:rsidRDefault="00517820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7820" w:rsidRPr="00DB1A40" w:rsidRDefault="00517820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17820" w:rsidRPr="00DB1A40" w:rsidRDefault="00517820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17820" w:rsidRPr="00DB1A40" w:rsidRDefault="00517820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17820" w:rsidRPr="00DB1A40" w:rsidRDefault="00517820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17820" w:rsidRPr="00DB1A40" w:rsidRDefault="00517820" w:rsidP="009247F4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9247F4">
      <w:pPr>
        <w:pStyle w:val="a7"/>
        <w:spacing w:line="276" w:lineRule="auto"/>
        <w:rPr>
          <w:sz w:val="24"/>
          <w:szCs w:val="24"/>
        </w:rPr>
      </w:pPr>
    </w:p>
    <w:p w:rsidR="00517820" w:rsidRPr="00DB1A40" w:rsidRDefault="00517820" w:rsidP="009247F4">
      <w:pPr>
        <w:pStyle w:val="a7"/>
        <w:spacing w:line="276" w:lineRule="auto"/>
        <w:rPr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17820" w:rsidRPr="00DB1A40" w:rsidRDefault="0051782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17820" w:rsidRDefault="00517820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p w:rsidR="00517820" w:rsidRDefault="00517820" w:rsidP="006B6948">
      <w:pPr>
        <w:jc w:val="right"/>
        <w:rPr>
          <w:b/>
        </w:rPr>
      </w:pPr>
      <w:r>
        <w:rPr>
          <w:b/>
        </w:rPr>
        <w:t>Приложение</w:t>
      </w:r>
    </w:p>
    <w:p w:rsidR="00517820" w:rsidRDefault="00517820" w:rsidP="006B694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17820" w:rsidRDefault="00517820" w:rsidP="006B6948">
      <w:pPr>
        <w:jc w:val="center"/>
        <w:rPr>
          <w:b/>
        </w:rPr>
      </w:pPr>
      <w:r>
        <w:rPr>
          <w:b/>
        </w:rPr>
        <w:t>(макет)</w:t>
      </w:r>
    </w:p>
    <w:p w:rsidR="00517820" w:rsidRPr="00DF3192" w:rsidRDefault="00517820" w:rsidP="006B6948">
      <w:pPr>
        <w:jc w:val="center"/>
        <w:rPr>
          <w:b/>
        </w:rPr>
      </w:pP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17820" w:rsidRPr="006B6948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17820" w:rsidRDefault="00517820" w:rsidP="006B694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17820" w:rsidRDefault="00517820" w:rsidP="006B694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17820" w:rsidRPr="00DF3192" w:rsidRDefault="00517820" w:rsidP="006B694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17820" w:rsidRPr="00EA7116" w:rsidRDefault="00517820" w:rsidP="006B694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17820" w:rsidRPr="006B6948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17820" w:rsidRPr="00DF3192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17820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17820" w:rsidRPr="00EA7116" w:rsidRDefault="00517820" w:rsidP="006B69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17820" w:rsidRDefault="00517820" w:rsidP="006B694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17820" w:rsidRDefault="00517820" w:rsidP="006B694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17820" w:rsidRPr="00DF3192" w:rsidRDefault="00517820" w:rsidP="006B694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17820" w:rsidRPr="00DF3192" w:rsidRDefault="00517820" w:rsidP="006B69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17820" w:rsidRPr="00DF3192" w:rsidRDefault="00517820" w:rsidP="006B69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17820" w:rsidRPr="00DF3192" w:rsidRDefault="00517820" w:rsidP="006B69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17820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17820" w:rsidRPr="00DF3192" w:rsidRDefault="00517820" w:rsidP="006B69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17820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17820" w:rsidRPr="00DF3192" w:rsidRDefault="00517820" w:rsidP="006B69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17820" w:rsidRPr="00DF3192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17820" w:rsidRPr="00DF3192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17820" w:rsidRPr="00DF3192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17820" w:rsidRDefault="00517820" w:rsidP="006B69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17820" w:rsidRPr="00DF3192" w:rsidRDefault="00517820" w:rsidP="006B69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17820" w:rsidRPr="00DF3192" w:rsidRDefault="00517820" w:rsidP="006B694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17820" w:rsidRPr="00DF3192" w:rsidRDefault="00517820" w:rsidP="006B694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17820" w:rsidRPr="005D59D9" w:rsidTr="00CE0575">
        <w:tc>
          <w:tcPr>
            <w:tcW w:w="3922" w:type="dxa"/>
            <w:vMerge w:val="restart"/>
          </w:tcPr>
          <w:p w:rsidR="00517820" w:rsidRPr="005D59D9" w:rsidRDefault="0051782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17820" w:rsidRPr="005D59D9" w:rsidRDefault="00517820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17820" w:rsidRPr="005D59D9" w:rsidRDefault="00517820" w:rsidP="00CE0575">
            <w:r w:rsidRPr="005D59D9">
              <w:t>Владение компетенциями /оценка за выполненное задание</w:t>
            </w:r>
          </w:p>
        </w:tc>
      </w:tr>
      <w:tr w:rsidR="00517820" w:rsidRPr="005D59D9" w:rsidTr="00CE0575">
        <w:tc>
          <w:tcPr>
            <w:tcW w:w="3922" w:type="dxa"/>
            <w:vMerge/>
          </w:tcPr>
          <w:p w:rsidR="00517820" w:rsidRPr="005D59D9" w:rsidRDefault="00517820" w:rsidP="00CE0575"/>
        </w:tc>
        <w:tc>
          <w:tcPr>
            <w:tcW w:w="1737" w:type="dxa"/>
            <w:vMerge/>
          </w:tcPr>
          <w:p w:rsidR="00517820" w:rsidRPr="005D59D9" w:rsidRDefault="00517820" w:rsidP="00CE0575"/>
        </w:tc>
        <w:tc>
          <w:tcPr>
            <w:tcW w:w="992" w:type="dxa"/>
          </w:tcPr>
          <w:p w:rsidR="00517820" w:rsidRPr="005D59D9" w:rsidRDefault="00517820" w:rsidP="00CE0575">
            <w:r w:rsidRPr="005D59D9">
              <w:t>Высокий уровень</w:t>
            </w:r>
          </w:p>
          <w:p w:rsidR="00517820" w:rsidRPr="005D59D9" w:rsidRDefault="00517820" w:rsidP="00CE0575">
            <w:r w:rsidRPr="005D59D9">
              <w:t>(оценка «5»)</w:t>
            </w:r>
          </w:p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17820" w:rsidRPr="005D59D9" w:rsidRDefault="00517820" w:rsidP="00CE0575">
            <w:r w:rsidRPr="005D59D9">
              <w:t>Пороговый уровень (оценка «3»)</w:t>
            </w:r>
          </w:p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 xml:space="preserve">УК-1 </w:t>
            </w:r>
          </w:p>
          <w:p w:rsidR="00517820" w:rsidRPr="005D59D9" w:rsidRDefault="00517820" w:rsidP="00CE0575">
            <w:r w:rsidRPr="005D59D9">
              <w:t>ОПК-4</w:t>
            </w:r>
          </w:p>
        </w:tc>
        <w:tc>
          <w:tcPr>
            <w:tcW w:w="992" w:type="dxa"/>
          </w:tcPr>
          <w:p w:rsidR="00517820" w:rsidRPr="005D59D9" w:rsidRDefault="00517820" w:rsidP="00CE0575">
            <w:r w:rsidRPr="005D59D9">
              <w:t>5</w:t>
            </w:r>
          </w:p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 xml:space="preserve">УК-2, </w:t>
            </w:r>
          </w:p>
          <w:p w:rsidR="00517820" w:rsidRPr="005D59D9" w:rsidRDefault="00517820" w:rsidP="00CE0575">
            <w:r w:rsidRPr="005D59D9">
              <w:t>ПК-5</w:t>
            </w:r>
          </w:p>
        </w:tc>
        <w:tc>
          <w:tcPr>
            <w:tcW w:w="992" w:type="dxa"/>
          </w:tcPr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>
            <w:r w:rsidRPr="005D59D9">
              <w:t>4</w:t>
            </w:r>
          </w:p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УК-3</w:t>
            </w:r>
          </w:p>
        </w:tc>
        <w:tc>
          <w:tcPr>
            <w:tcW w:w="992" w:type="dxa"/>
          </w:tcPr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>
            <w:r w:rsidRPr="005D59D9">
              <w:t>3</w:t>
            </w:r>
          </w:p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ОПК-3</w:t>
            </w:r>
          </w:p>
        </w:tc>
        <w:tc>
          <w:tcPr>
            <w:tcW w:w="992" w:type="dxa"/>
          </w:tcPr>
          <w:p w:rsidR="00517820" w:rsidRPr="005D59D9" w:rsidRDefault="00517820" w:rsidP="00CE0575">
            <w:r w:rsidRPr="005D59D9">
              <w:t>5</w:t>
            </w:r>
          </w:p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ПК-1</w:t>
            </w:r>
          </w:p>
        </w:tc>
        <w:tc>
          <w:tcPr>
            <w:tcW w:w="992" w:type="dxa"/>
          </w:tcPr>
          <w:p w:rsidR="00517820" w:rsidRPr="005D59D9" w:rsidRDefault="00517820" w:rsidP="00CE0575"/>
        </w:tc>
        <w:tc>
          <w:tcPr>
            <w:tcW w:w="993" w:type="dxa"/>
          </w:tcPr>
          <w:p w:rsidR="00517820" w:rsidRPr="005D59D9" w:rsidRDefault="00517820" w:rsidP="00CE0575">
            <w:r w:rsidRPr="005D59D9">
              <w:t>4</w:t>
            </w:r>
          </w:p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>
            <w:r w:rsidRPr="005D59D9">
              <w:t>…</w:t>
            </w:r>
          </w:p>
        </w:tc>
        <w:tc>
          <w:tcPr>
            <w:tcW w:w="1737" w:type="dxa"/>
          </w:tcPr>
          <w:p w:rsidR="00517820" w:rsidRPr="005D59D9" w:rsidRDefault="00517820" w:rsidP="00CE0575">
            <w:r w:rsidRPr="005D59D9">
              <w:t>…</w:t>
            </w:r>
          </w:p>
        </w:tc>
        <w:tc>
          <w:tcPr>
            <w:tcW w:w="992" w:type="dxa"/>
          </w:tcPr>
          <w:p w:rsidR="00517820" w:rsidRPr="005D59D9" w:rsidRDefault="00517820" w:rsidP="00CE0575">
            <w:r w:rsidRPr="005D59D9">
              <w:t>5</w:t>
            </w:r>
          </w:p>
        </w:tc>
        <w:tc>
          <w:tcPr>
            <w:tcW w:w="993" w:type="dxa"/>
          </w:tcPr>
          <w:p w:rsidR="00517820" w:rsidRPr="005D59D9" w:rsidRDefault="00517820" w:rsidP="00CE0575"/>
        </w:tc>
        <w:tc>
          <w:tcPr>
            <w:tcW w:w="1716" w:type="dxa"/>
          </w:tcPr>
          <w:p w:rsidR="00517820" w:rsidRPr="005D59D9" w:rsidRDefault="00517820" w:rsidP="00CE0575"/>
        </w:tc>
      </w:tr>
      <w:tr w:rsidR="00517820" w:rsidRPr="005D59D9" w:rsidTr="00CE0575">
        <w:tc>
          <w:tcPr>
            <w:tcW w:w="3922" w:type="dxa"/>
          </w:tcPr>
          <w:p w:rsidR="00517820" w:rsidRPr="005D59D9" w:rsidRDefault="00517820" w:rsidP="00CE0575"/>
        </w:tc>
        <w:tc>
          <w:tcPr>
            <w:tcW w:w="1737" w:type="dxa"/>
          </w:tcPr>
          <w:p w:rsidR="00517820" w:rsidRPr="005D59D9" w:rsidRDefault="00517820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17820" w:rsidRPr="005D59D9" w:rsidRDefault="0051782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17820" w:rsidRPr="005D59D9" w:rsidRDefault="00517820" w:rsidP="00CE0575"/>
          <w:p w:rsidR="00517820" w:rsidRPr="005D59D9" w:rsidRDefault="0051782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17820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17820" w:rsidRPr="003C101E" w:rsidRDefault="00517820" w:rsidP="006B694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17820" w:rsidRPr="003C101E" w:rsidRDefault="00517820" w:rsidP="006B694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17820" w:rsidRPr="003C101E" w:rsidRDefault="00517820" w:rsidP="006B694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17820" w:rsidRPr="006C1525" w:rsidRDefault="00517820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517820" w:rsidRPr="006C1525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49B" w:rsidRDefault="0092749B" w:rsidP="003B45FF">
      <w:r>
        <w:separator/>
      </w:r>
    </w:p>
  </w:endnote>
  <w:endnote w:type="continuationSeparator" w:id="0">
    <w:p w:rsidR="0092749B" w:rsidRDefault="0092749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820" w:rsidRDefault="006B5EF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87D2B">
      <w:rPr>
        <w:noProof/>
      </w:rPr>
      <w:t>2</w:t>
    </w:r>
    <w:r>
      <w:rPr>
        <w:noProof/>
      </w:rPr>
      <w:fldChar w:fldCharType="end"/>
    </w:r>
  </w:p>
  <w:p w:rsidR="00517820" w:rsidRDefault="0051782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49B" w:rsidRDefault="0092749B" w:rsidP="003B45FF">
      <w:r>
        <w:separator/>
      </w:r>
    </w:p>
  </w:footnote>
  <w:footnote w:type="continuationSeparator" w:id="0">
    <w:p w:rsidR="0092749B" w:rsidRDefault="0092749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3"/>
  </w:num>
  <w:num w:numId="10">
    <w:abstractNumId w:val="13"/>
  </w:num>
  <w:num w:numId="11">
    <w:abstractNumId w:val="11"/>
  </w:num>
  <w:num w:numId="12">
    <w:abstractNumId w:val="30"/>
  </w:num>
  <w:num w:numId="13">
    <w:abstractNumId w:val="14"/>
  </w:num>
  <w:num w:numId="14">
    <w:abstractNumId w:val="27"/>
  </w:num>
  <w:num w:numId="15">
    <w:abstractNumId w:val="29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1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2"/>
  </w:num>
  <w:num w:numId="31">
    <w:abstractNumId w:val="18"/>
  </w:num>
  <w:num w:numId="32">
    <w:abstractNumId w:val="19"/>
  </w:num>
  <w:num w:numId="33">
    <w:abstractNumId w:val="22"/>
  </w:num>
  <w:num w:numId="34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0A68"/>
    <w:rsid w:val="00051A49"/>
    <w:rsid w:val="0005699F"/>
    <w:rsid w:val="000577DD"/>
    <w:rsid w:val="00061200"/>
    <w:rsid w:val="0006142C"/>
    <w:rsid w:val="000616E3"/>
    <w:rsid w:val="0006415F"/>
    <w:rsid w:val="00064AAA"/>
    <w:rsid w:val="00065C95"/>
    <w:rsid w:val="00067882"/>
    <w:rsid w:val="00070DCE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66671"/>
    <w:rsid w:val="00170C9C"/>
    <w:rsid w:val="00170D35"/>
    <w:rsid w:val="001710D3"/>
    <w:rsid w:val="0017724A"/>
    <w:rsid w:val="001851CD"/>
    <w:rsid w:val="0018699B"/>
    <w:rsid w:val="00190B1F"/>
    <w:rsid w:val="001917A3"/>
    <w:rsid w:val="001A6C38"/>
    <w:rsid w:val="001C3500"/>
    <w:rsid w:val="001E1180"/>
    <w:rsid w:val="001E7DB6"/>
    <w:rsid w:val="001F674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3E79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1893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0A81"/>
    <w:rsid w:val="0050211B"/>
    <w:rsid w:val="0051405E"/>
    <w:rsid w:val="00516D53"/>
    <w:rsid w:val="00517820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B5EF8"/>
    <w:rsid w:val="006B6948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06C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6793F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4A25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49B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61D7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87D2B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B6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8D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3BD2"/>
    <w:rsid w:val="00C964BB"/>
    <w:rsid w:val="00CB090A"/>
    <w:rsid w:val="00CC1FE0"/>
    <w:rsid w:val="00CC54A4"/>
    <w:rsid w:val="00CC5910"/>
    <w:rsid w:val="00CD08D2"/>
    <w:rsid w:val="00CD2C60"/>
    <w:rsid w:val="00CD5653"/>
    <w:rsid w:val="00CD6415"/>
    <w:rsid w:val="00CE01AE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0510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2895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0BD9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981CB5"/>
  <w15:docId w15:val="{64C6297F-70F7-4517-97E2-4999834D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B6948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11480</Words>
  <Characters>65442</Characters>
  <Application>Microsoft Office Word</Application>
  <DocSecurity>0</DocSecurity>
  <Lines>545</Lines>
  <Paragraphs>153</Paragraphs>
  <ScaleCrop>false</ScaleCrop>
  <Company>Krokoz™</Company>
  <LinksUpToDate>false</LinksUpToDate>
  <CharactersWithSpaces>76769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20</cp:revision>
  <cp:lastPrinted>2016-11-25T07:14:00Z</cp:lastPrinted>
  <dcterms:created xsi:type="dcterms:W3CDTF">2021-09-07T21:19:00Z</dcterms:created>
  <dcterms:modified xsi:type="dcterms:W3CDTF">2024-06-25T14:33:00Z</dcterms:modified>
</cp:coreProperties>
</file>